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85" w:rsidRDefault="002267E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B53B85" w:rsidRDefault="002267E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B53B85" w:rsidRDefault="002267E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собственниками многоквартирного дома № </w:t>
      </w:r>
      <w:proofErr w:type="gramStart"/>
      <w:r>
        <w:rPr>
          <w:rFonts w:ascii="Times New Roman" w:hAnsi="Times New Roman"/>
          <w:sz w:val="24"/>
          <w:szCs w:val="24"/>
        </w:rPr>
        <w:t>10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Мира</w:t>
      </w:r>
    </w:p>
    <w:p w:rsidR="00B53B85" w:rsidRDefault="002267E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B53B85" w:rsidRDefault="002267EA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B53B85" w:rsidRDefault="00B53B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5920"/>
        <w:gridCol w:w="1425"/>
        <w:gridCol w:w="2320"/>
        <w:gridCol w:w="1920"/>
        <w:gridCol w:w="2000"/>
      </w:tblGrid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184640,95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1060163,42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822807,39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92567,90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144788,13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 w:rsidP="000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1041</w:t>
            </w:r>
            <w:r w:rsidR="00011429">
              <w:rPr>
                <w:rFonts w:ascii="Times New Roman" w:hAnsi="Times New Roman"/>
                <w:sz w:val="24"/>
                <w:szCs w:val="24"/>
                <w:lang w:eastAsia="ru-RU"/>
              </w:rPr>
              <w:t>343,36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011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1041343,36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203461,01</w:t>
            </w: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и текущему ремонту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в отчетном периоде (заполняется по каждому виду работы (услуги))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 xml:space="preserve">-Смена </w:t>
            </w:r>
            <w:proofErr w:type="gramStart"/>
            <w:r>
              <w:rPr>
                <w:iCs/>
                <w:sz w:val="24"/>
                <w:szCs w:val="24"/>
              </w:rPr>
              <w:t>патронов  в</w:t>
            </w:r>
            <w:proofErr w:type="gramEnd"/>
            <w:r>
              <w:rPr>
                <w:iCs/>
                <w:sz w:val="24"/>
                <w:szCs w:val="24"/>
              </w:rPr>
              <w:t xml:space="preserve"> подвале на освещении</w:t>
            </w:r>
          </w:p>
          <w:p w:rsidR="00B53B85" w:rsidRDefault="002267EA">
            <w:pPr>
              <w:spacing w:after="0" w:line="240" w:lineRule="auto"/>
            </w:pPr>
            <w:r>
              <w:rPr>
                <w:iCs/>
                <w:sz w:val="24"/>
                <w:szCs w:val="24"/>
              </w:rPr>
              <w:t>- смена участка электропроводки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2018 г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-ремонт кровли кв.70</w:t>
            </w:r>
          </w:p>
          <w:p w:rsidR="00B53B85" w:rsidRDefault="00B53B85">
            <w:pPr>
              <w:rPr>
                <w:b/>
                <w:bCs/>
                <w:sz w:val="24"/>
                <w:szCs w:val="24"/>
              </w:rPr>
            </w:pPr>
          </w:p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</w:pPr>
            <w:r>
              <w:rPr>
                <w:i/>
                <w:iCs/>
                <w:sz w:val="24"/>
                <w:szCs w:val="24"/>
              </w:rPr>
              <w:t xml:space="preserve"> -окраска контейнеров</w:t>
            </w:r>
          </w:p>
          <w:p w:rsidR="00B53B85" w:rsidRDefault="00B53B85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B53B85" w:rsidRDefault="00B53B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светильников подвесных в подвале </w:t>
            </w:r>
          </w:p>
          <w:p w:rsidR="00B53B85" w:rsidRDefault="002267E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 смена   светильников в подвале</w:t>
            </w:r>
          </w:p>
          <w:p w:rsidR="00B53B85" w:rsidRDefault="002267E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-смена светодиодных ламп</w:t>
            </w:r>
          </w:p>
          <w:p w:rsidR="00B53B85" w:rsidRDefault="002267E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- смена участка электропроводки </w:t>
            </w:r>
          </w:p>
          <w:p w:rsidR="00B53B85" w:rsidRDefault="002267E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прокладка  труб</w:t>
            </w:r>
            <w:proofErr w:type="gramEnd"/>
            <w:r>
              <w:rPr>
                <w:sz w:val="24"/>
                <w:szCs w:val="24"/>
              </w:rPr>
              <w:t xml:space="preserve"> гофрированных для защиты электропроводки</w:t>
            </w:r>
          </w:p>
          <w:p w:rsidR="00B53B85" w:rsidRDefault="002267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установка  бокса</w:t>
            </w:r>
            <w:proofErr w:type="gramEnd"/>
            <w:r>
              <w:rPr>
                <w:sz w:val="24"/>
                <w:szCs w:val="24"/>
              </w:rPr>
              <w:t xml:space="preserve"> для автоматических выключателей</w:t>
            </w:r>
          </w:p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почтовых ящиков (оборваны)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смена запорной арматуры на системе отопления</w:t>
            </w:r>
          </w:p>
          <w:p w:rsidR="00B53B85" w:rsidRDefault="002267EA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-смена участка трубопровода на системе КНС кв.66/58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-  ремонт балконного козырька</w:t>
            </w:r>
          </w:p>
          <w:p w:rsidR="00B53B85" w:rsidRDefault="002267EA">
            <w:pPr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- смена замка на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мус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кам</w:t>
            </w:r>
            <w:proofErr w:type="spellEnd"/>
          </w:p>
          <w:p w:rsidR="00B53B85" w:rsidRDefault="00B53B8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Декабрь 2018 г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стен многоквартирного дома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«Лифт-Сервис» ИНН  6603018094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463480,80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478620,84</w:t>
            </w: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B53B85" w:rsidRDefault="00B53B85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5"/>
        <w:gridCol w:w="1966"/>
      </w:tblGrid>
      <w:tr w:rsidR="00B53B8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B53B85" w:rsidRDefault="00B53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736,7215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995272,45</w:t>
            </w:r>
            <w:bookmarkStart w:id="0" w:name="_GoBack"/>
            <w:bookmarkEnd w:id="0"/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982479,43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243075,86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1200948,68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1163690,90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334997,05</w:t>
            </w:r>
          </w:p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166,08578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225788,73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225450,72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92181,27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3911,5555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96992,47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97037,02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36445,79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200757,81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189116,48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38914,03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3232,2690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79912,88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78360,43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32143,71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B5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7143,825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186954,84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186453,73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74774,21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212133,74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199849,80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41122,59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53B85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53B85" w:rsidRDefault="002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366953,47</w:t>
            </w:r>
          </w:p>
        </w:tc>
      </w:tr>
    </w:tbl>
    <w:p w:rsidR="00B53B85" w:rsidRDefault="00B53B85">
      <w:pPr>
        <w:pStyle w:val="a9"/>
        <w:rPr>
          <w:rFonts w:ascii="Times New Roman" w:hAnsi="Times New Roman"/>
        </w:rPr>
      </w:pPr>
    </w:p>
    <w:p w:rsidR="00B53B85" w:rsidRDefault="002267E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Информация о получении денежных средств от пользования общим имуществом МКД</w:t>
      </w:r>
    </w:p>
    <w:p w:rsidR="00B53B85" w:rsidRDefault="00B53B85">
      <w:pPr>
        <w:pStyle w:val="a9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B53B85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B53B85" w:rsidRDefault="002267E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 xml:space="preserve">Получено денежных средств 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B53B85" w:rsidRDefault="002267E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B53B85" w:rsidRDefault="002267EA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69042,18</w:t>
            </w:r>
          </w:p>
        </w:tc>
      </w:tr>
    </w:tbl>
    <w:p w:rsidR="00B53B85" w:rsidRDefault="002267E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B53B85" w:rsidRDefault="002267E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B53B85" w:rsidRDefault="002267EA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B53B85" w:rsidRDefault="002267EA">
      <w:pPr>
        <w:pStyle w:val="a9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53B85" w:rsidRDefault="002267EA">
      <w:pPr>
        <w:pStyle w:val="a9"/>
        <w:jc w:val="right"/>
      </w:pPr>
      <w:r>
        <w:rPr>
          <w:rFonts w:ascii="Times New Roman" w:hAnsi="Times New Roman"/>
        </w:rPr>
        <w:t xml:space="preserve">Управляющая </w:t>
      </w:r>
      <w:proofErr w:type="gramStart"/>
      <w:r>
        <w:rPr>
          <w:rFonts w:ascii="Times New Roman" w:hAnsi="Times New Roman"/>
        </w:rPr>
        <w:t>компания  ООО</w:t>
      </w:r>
      <w:proofErr w:type="gramEnd"/>
      <w:r>
        <w:rPr>
          <w:rFonts w:ascii="Times New Roman" w:hAnsi="Times New Roman"/>
        </w:rPr>
        <w:t xml:space="preserve"> «Дом-Сервис и К»</w:t>
      </w:r>
    </w:p>
    <w:p w:rsidR="00B53B85" w:rsidRDefault="00B53B85"/>
    <w:p w:rsidR="00B53B85" w:rsidRDefault="00B53B85"/>
    <w:sectPr w:rsidR="00B53B8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B53B85"/>
    <w:rsid w:val="00011429"/>
    <w:rsid w:val="002267EA"/>
    <w:rsid w:val="00B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3EFE"/>
  <w15:docId w15:val="{686A463D-C1E5-4D3A-970A-0D0AE302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6F51EF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15</Pages>
  <Words>2013</Words>
  <Characters>11479</Characters>
  <Application>Microsoft Office Word</Application>
  <DocSecurity>0</DocSecurity>
  <Lines>95</Lines>
  <Paragraphs>26</Paragraphs>
  <ScaleCrop>false</ScaleCrop>
  <Company>RePack by SPecialiST</Company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102</cp:revision>
  <cp:lastPrinted>2016-03-31T05:58:00Z</cp:lastPrinted>
  <dcterms:created xsi:type="dcterms:W3CDTF">2016-01-26T04:05:00Z</dcterms:created>
  <dcterms:modified xsi:type="dcterms:W3CDTF">2019-03-12T11:44:00Z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