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FF" w:rsidRDefault="004B450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A561FF" w:rsidRDefault="004B450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Управляющей организации ООО «Дом-Сервис и К»</w:t>
      </w:r>
    </w:p>
    <w:p w:rsidR="00A561FF" w:rsidRDefault="004B450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собственниками многоквартирного дома № 4/4 по ул. Мира</w:t>
      </w:r>
    </w:p>
    <w:p w:rsidR="00A561FF" w:rsidRDefault="004B450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A561FF" w:rsidRDefault="004B4500">
      <w:pPr>
        <w:pStyle w:val="a9"/>
        <w:jc w:val="center"/>
      </w:pPr>
      <w:r>
        <w:rPr>
          <w:rFonts w:ascii="Times New Roman" w:hAnsi="Times New Roman" w:cs="Times New Roman"/>
          <w:sz w:val="24"/>
          <w:szCs w:val="24"/>
        </w:rPr>
        <w:t>за период с 01.01.2018 г. по 31.12.2018 г.</w:t>
      </w:r>
    </w:p>
    <w:p w:rsidR="00A561FF" w:rsidRDefault="00A561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38"/>
        <w:gridCol w:w="5044"/>
        <w:gridCol w:w="1657"/>
        <w:gridCol w:w="2964"/>
        <w:gridCol w:w="1920"/>
        <w:gridCol w:w="2000"/>
      </w:tblGrid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№ 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31.12.2018г.</w:t>
            </w:r>
          </w:p>
        </w:tc>
      </w:tr>
      <w:tr w:rsidR="00A561FF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409853,41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 w:rsidP="00355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31500</w:t>
            </w:r>
            <w:r w:rsidR="00355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93,01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 w:rsidP="00355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2416</w:t>
            </w:r>
            <w:r w:rsidR="00355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55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282611,47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450820,47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355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3146017,8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355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3146017,8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413928,62</w:t>
            </w:r>
          </w:p>
        </w:tc>
      </w:tr>
      <w:tr w:rsidR="00A561FF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u w:val="single"/>
                <w:lang w:eastAsia="ru-RU"/>
              </w:rPr>
              <w:t>и текущему ремонту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</w:pPr>
            <w:r>
              <w:rPr>
                <w:sz w:val="24"/>
                <w:szCs w:val="24"/>
              </w:rPr>
              <w:t>-смена участка трубопровода на системе ГВС 4 м/к с установкой фасонных частей</w:t>
            </w:r>
          </w:p>
          <w:p w:rsidR="00A561FF" w:rsidRDefault="004B45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участка трубопровода на системе КНС кв.119</w:t>
            </w:r>
          </w:p>
          <w:p w:rsidR="00A561FF" w:rsidRDefault="004B45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запорной арматуры на системе </w:t>
            </w:r>
            <w:proofErr w:type="gramStart"/>
            <w:r>
              <w:rPr>
                <w:sz w:val="24"/>
                <w:szCs w:val="24"/>
              </w:rPr>
              <w:t>ГВС,ХВС</w:t>
            </w:r>
            <w:proofErr w:type="gramEnd"/>
            <w:r>
              <w:rPr>
                <w:sz w:val="24"/>
                <w:szCs w:val="24"/>
              </w:rPr>
              <w:t xml:space="preserve"> по подвалу</w:t>
            </w:r>
          </w:p>
          <w:p w:rsidR="00A561FF" w:rsidRDefault="00A56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2018 г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 трубопровода на системе ХВС с1 по 5 под. со сменой запорной арматуры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2018 г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смена участка трубопровода на системе ГВС</w:t>
            </w:r>
          </w:p>
          <w:p w:rsidR="00A561FF" w:rsidRDefault="004B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смена участка трубопровода на системе отопления на </w:t>
            </w:r>
            <w:proofErr w:type="spellStart"/>
            <w:r>
              <w:rPr>
                <w:sz w:val="24"/>
                <w:szCs w:val="24"/>
              </w:rPr>
              <w:t>металлполимерные</w:t>
            </w:r>
            <w:proofErr w:type="spellEnd"/>
            <w:r>
              <w:rPr>
                <w:sz w:val="24"/>
                <w:szCs w:val="24"/>
              </w:rPr>
              <w:t xml:space="preserve"> трубы кв.145 с установкой фасонных частей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Июнь 2018 г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 окраска контейнеров</w:t>
            </w:r>
          </w:p>
          <w:p w:rsidR="00A561FF" w:rsidRDefault="00A561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смена участка трубопровода на системе КНС кв.11/7 с установкой фасонных частей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-смена автоматических выключателей кв.3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снятие, поверка, установка водомера на системе ХВС </w:t>
            </w:r>
          </w:p>
          <w:p w:rsidR="00A561FF" w:rsidRDefault="004B45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сгона кв.116</w:t>
            </w:r>
          </w:p>
          <w:p w:rsidR="00A561FF" w:rsidRDefault="004B45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запорной </w:t>
            </w:r>
            <w:proofErr w:type="gramStart"/>
            <w:r>
              <w:rPr>
                <w:sz w:val="24"/>
                <w:szCs w:val="24"/>
              </w:rPr>
              <w:t>арматуры  на</w:t>
            </w:r>
            <w:proofErr w:type="gramEnd"/>
            <w:r>
              <w:rPr>
                <w:sz w:val="24"/>
                <w:szCs w:val="24"/>
              </w:rPr>
              <w:t xml:space="preserve"> системе отопления1п</w:t>
            </w:r>
          </w:p>
          <w:p w:rsidR="00A561FF" w:rsidRDefault="004B45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-проверка и настройка карт программирования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ремонт контейнерной площадки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смена светильника 4п-7эт</w:t>
            </w:r>
          </w:p>
          <w:p w:rsidR="00A561FF" w:rsidRDefault="004B4500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</w:pPr>
            <w:r>
              <w:t>-ремонт кирпичной кладки приямка 5п</w:t>
            </w:r>
          </w:p>
          <w:p w:rsidR="00A561FF" w:rsidRDefault="004B4500">
            <w:pPr>
              <w:spacing w:after="0" w:line="240" w:lineRule="auto"/>
            </w:pPr>
            <w:r>
              <w:t>-остекление оконных переплетов 1п-2эт</w:t>
            </w:r>
          </w:p>
          <w:p w:rsidR="00A561FF" w:rsidRDefault="004B45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-восстановление работоспособности </w:t>
            </w:r>
            <w:proofErr w:type="spellStart"/>
            <w:r>
              <w:rPr>
                <w:sz w:val="24"/>
                <w:szCs w:val="24"/>
              </w:rPr>
              <w:t>вентканала</w:t>
            </w:r>
            <w:proofErr w:type="spellEnd"/>
            <w:r>
              <w:rPr>
                <w:sz w:val="24"/>
                <w:szCs w:val="24"/>
              </w:rPr>
              <w:t xml:space="preserve"> кв.44</w:t>
            </w:r>
          </w:p>
          <w:p w:rsidR="00A561FF" w:rsidRDefault="00A561F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смена манометров на системе отопления</w:t>
            </w:r>
          </w:p>
          <w:p w:rsidR="00A561FF" w:rsidRDefault="00A561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  <w:p w:rsidR="00A561FF" w:rsidRDefault="00A56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</w:pPr>
            <w:r>
              <w:rPr>
                <w:sz w:val="24"/>
                <w:szCs w:val="24"/>
              </w:rPr>
              <w:t>-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1FF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u w:val="single"/>
                <w:lang w:eastAsia="ru-RU"/>
              </w:rPr>
              <w:t>по содержанию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общедомовых приборов учета 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A561FF" w:rsidRDefault="00A56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мусоропроводов многоквартирного дома 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Шесть раз в неделю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лифтов многоквартирного дома 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«Лифт-Сервис» ИНН  6603018094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технического освидетельствования и электроизмерительных работ лифта 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СМНП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ИНН 6664042150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61FF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61FF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355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912673,39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959517,80</w:t>
            </w:r>
          </w:p>
        </w:tc>
      </w:tr>
      <w:tr w:rsidR="00A561FF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A561FF" w:rsidRDefault="00A561FF">
      <w:pPr>
        <w:spacing w:after="0" w:line="312" w:lineRule="atLeast"/>
        <w:jc w:val="center"/>
        <w:rPr>
          <w:rFonts w:ascii="Verdana" w:hAnsi="Verdana" w:cs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5"/>
        <w:gridCol w:w="1966"/>
      </w:tblGrid>
      <w:tr w:rsidR="00A561FF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услуге)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Отопление</w:t>
            </w:r>
          </w:p>
          <w:p w:rsidR="00A561FF" w:rsidRDefault="00A561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2077,0714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2806174,02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 w:rsidP="00355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278</w:t>
            </w:r>
            <w:r w:rsidR="00355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0619,01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513367,24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3415440,11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3309480,78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952715,44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422,78628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 w:rsidP="00355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5744</w:t>
            </w:r>
            <w:r w:rsidR="00355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55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355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567537,66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174031,38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10819,9190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268243,38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 w:rsidP="00355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55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5233,85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71838,45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486457,35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458249,19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94292,79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Холодное водоснабжения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для нужд горячего водоснабжения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7902,6160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194818,93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355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190570,8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58956,22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A56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18722,535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489172,09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 w:rsidP="00355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4820</w:t>
            </w:r>
            <w:r w:rsidR="00355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55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  <w:bookmarkStart w:id="0" w:name="_GoBack"/>
            <w:bookmarkEnd w:id="0"/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141324,51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513726,21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483978,08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99586,96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1FF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61FF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561FF" w:rsidRDefault="004B45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603285,09</w:t>
            </w:r>
          </w:p>
        </w:tc>
      </w:tr>
    </w:tbl>
    <w:p w:rsidR="00A561FF" w:rsidRDefault="004B450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Информация </w:t>
      </w:r>
      <w:proofErr w:type="gramStart"/>
      <w:r>
        <w:rPr>
          <w:rFonts w:ascii="Times New Roman" w:hAnsi="Times New Roman" w:cs="Times New Roman"/>
        </w:rPr>
        <w:t>о  денежных</w:t>
      </w:r>
      <w:proofErr w:type="gramEnd"/>
      <w:r>
        <w:rPr>
          <w:rFonts w:ascii="Times New Roman" w:hAnsi="Times New Roman" w:cs="Times New Roman"/>
        </w:rPr>
        <w:t xml:space="preserve"> средствах от пользования общим имуществом МКД</w:t>
      </w:r>
    </w:p>
    <w:p w:rsidR="00A561FF" w:rsidRDefault="00A561FF">
      <w:pPr>
        <w:pStyle w:val="a9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0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A561F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A561FF" w:rsidRDefault="004B4500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Поступило денежных средств за период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A561FF" w:rsidRDefault="004B4500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A561FF" w:rsidRDefault="004B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9343,74</w:t>
            </w:r>
          </w:p>
        </w:tc>
      </w:tr>
    </w:tbl>
    <w:p w:rsidR="00A561FF" w:rsidRDefault="00A561FF">
      <w:pPr>
        <w:pStyle w:val="a9"/>
        <w:rPr>
          <w:rFonts w:ascii="Times New Roman" w:hAnsi="Times New Roman" w:cs="Times New Roman"/>
        </w:rPr>
      </w:pPr>
    </w:p>
    <w:p w:rsidR="00A561FF" w:rsidRDefault="00A561FF">
      <w:pPr>
        <w:pStyle w:val="a9"/>
        <w:rPr>
          <w:rFonts w:ascii="Times New Roman" w:hAnsi="Times New Roman" w:cs="Times New Roman"/>
        </w:rPr>
      </w:pPr>
    </w:p>
    <w:p w:rsidR="00A561FF" w:rsidRDefault="004B450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 w:cs="Times New Roman"/>
        </w:rPr>
        <w:t>домом  –</w:t>
      </w:r>
      <w:proofErr w:type="gramEnd"/>
      <w:r>
        <w:rPr>
          <w:rFonts w:ascii="Times New Roman" w:hAnsi="Times New Roman" w:cs="Times New Roman"/>
        </w:rPr>
        <w:t xml:space="preserve"> случаев снижения платы нет.</w:t>
      </w:r>
    </w:p>
    <w:p w:rsidR="00A561FF" w:rsidRDefault="004B450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A561FF" w:rsidRDefault="004B4500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A561FF" w:rsidRDefault="004B4500"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61FF" w:rsidRDefault="004B45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Управляющая компания ООО «Дом-Сервис и К»</w:t>
      </w:r>
    </w:p>
    <w:p w:rsidR="00A561FF" w:rsidRDefault="004B4500"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 ООО «Дом-Сервис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Е.П.Чащина</w:t>
      </w:r>
      <w:proofErr w:type="spellEnd"/>
    </w:p>
    <w:sectPr w:rsidR="00A561FF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1FF"/>
    <w:rsid w:val="001F15B6"/>
    <w:rsid w:val="003550CC"/>
    <w:rsid w:val="004B4500"/>
    <w:rsid w:val="00A5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07E5"/>
  <w15:docId w15:val="{A90E0103-266C-492A-AD4D-46627C27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D"/>
    <w:pPr>
      <w:spacing w:after="200" w:line="276" w:lineRule="auto"/>
    </w:pPr>
    <w:rPr>
      <w:rFonts w:cs="Calibri"/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6F51EF"/>
    <w:rPr>
      <w:rFonts w:cs="Calibri"/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16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112</cp:revision>
  <cp:lastPrinted>2016-03-31T00:59:00Z</cp:lastPrinted>
  <dcterms:created xsi:type="dcterms:W3CDTF">2016-01-26T04:00:00Z</dcterms:created>
  <dcterms:modified xsi:type="dcterms:W3CDTF">2019-03-12T06:19:00Z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