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6D" w:rsidRDefault="001D1D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2E6D" w:rsidRDefault="001D1D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192E6D" w:rsidRDefault="001D1D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7/</w:t>
      </w:r>
      <w:proofErr w:type="gramStart"/>
      <w:r>
        <w:rPr>
          <w:rFonts w:ascii="Times New Roman" w:hAnsi="Times New Roman"/>
          <w:sz w:val="24"/>
          <w:szCs w:val="24"/>
        </w:rPr>
        <w:t>4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192E6D" w:rsidRDefault="001D1D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192E6D" w:rsidRDefault="001D1D9F">
      <w:pPr>
        <w:pStyle w:val="aa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591"/>
        <w:gridCol w:w="1345"/>
        <w:gridCol w:w="2729"/>
        <w:gridCol w:w="1920"/>
        <w:gridCol w:w="2000"/>
      </w:tblGrid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121325,15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31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653 944,96</w:t>
            </w:r>
            <w:bookmarkStart w:id="0" w:name="_GoBack"/>
            <w:bookmarkEnd w:id="0"/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488018,03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42737,18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122083,67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486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597107,78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486882" w:rsidP="00486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597107,78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177056,25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Благоустройство (обрезка деревьев)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 2018 г.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Электромонтажные работы(смена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коробок,установка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подвал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 2018 г.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 (смена, изоляция труб)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 2018 г.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Масляная окраска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контейнеров,написание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букв,завозка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земли.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трубопровода отопления -9 м подвал).</w:t>
            </w:r>
          </w:p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отмостки и подходов к подъездам.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 кв.13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Формовочная обрезка дерева высотой более 5м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Смена трансформатора тока 200/5 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ВРУ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_DdeLink__9798_8565559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Установка досок объявлений из ДВП 1-4 п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Сантехнические работы кв.42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ООО»Жильё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Сантехнические работы-подвал</w:t>
            </w:r>
          </w:p>
          <w:p w:rsidR="00192E6D" w:rsidRDefault="00192E6D"/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Октябрь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Отделочные работы-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37,38</w:t>
            </w:r>
          </w:p>
          <w:p w:rsidR="00192E6D" w:rsidRDefault="00192E6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92E6D">
            <w:pPr>
              <w:rPr>
                <w:sz w:val="24"/>
                <w:szCs w:val="24"/>
              </w:rPr>
            </w:pPr>
          </w:p>
          <w:p w:rsidR="00192E6D" w:rsidRDefault="001D1D9F">
            <w:r>
              <w:t xml:space="preserve"> </w:t>
            </w:r>
            <w:r>
              <w:rPr>
                <w:sz w:val="21"/>
                <w:szCs w:val="21"/>
              </w:rPr>
              <w:t>Сантехнические работы кв.42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    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D1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2018 г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192E6D" w:rsidRDefault="00192E6D">
            <w:pPr>
              <w:rPr>
                <w:sz w:val="24"/>
                <w:szCs w:val="24"/>
              </w:rPr>
            </w:pPr>
          </w:p>
          <w:p w:rsidR="00192E6D" w:rsidRDefault="00192E6D"/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sz w:val="24"/>
                <w:szCs w:val="24"/>
              </w:rPr>
            </w:pPr>
          </w:p>
          <w:p w:rsidR="00192E6D" w:rsidRDefault="00192E6D">
            <w:pPr>
              <w:spacing w:after="0" w:line="240" w:lineRule="auto"/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 содержанию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486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321354,62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449683,18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192E6D" w:rsidRDefault="00192E6D">
      <w:pPr>
        <w:spacing w:after="0" w:line="312" w:lineRule="atLeast"/>
        <w:jc w:val="center"/>
        <w:rPr>
          <w:rFonts w:ascii="Verdana" w:hAnsi="Verdana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192E6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192E6D" w:rsidRDefault="00192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578,2072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780793,17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62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721345,93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238525,65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976075,98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945794,56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272270,23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140,85213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191249,08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625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166588,15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84150,75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192E6D">
        <w:trPr>
          <w:trHeight w:val="47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3612,8230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89282,69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76761,30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32022,25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149350,34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140689,97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28949,42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2741,3800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67437,36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58624,38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29122,66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92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6354,203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165458,35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142572,33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65861,87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157724,12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148590,85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30575,17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2E6D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92E6D" w:rsidRDefault="001D1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57709,16</w:t>
            </w:r>
          </w:p>
        </w:tc>
      </w:tr>
    </w:tbl>
    <w:p w:rsidR="00192E6D" w:rsidRDefault="00192E6D">
      <w:pPr>
        <w:pStyle w:val="aa"/>
        <w:rPr>
          <w:rFonts w:ascii="Times New Roman" w:hAnsi="Times New Roman"/>
        </w:rPr>
      </w:pPr>
    </w:p>
    <w:p w:rsidR="00192E6D" w:rsidRDefault="001D1D9F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денежных средствах от пользования общим имуществом МКД</w:t>
      </w:r>
    </w:p>
    <w:p w:rsidR="00192E6D" w:rsidRDefault="001D1D9F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192E6D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92E6D" w:rsidRDefault="001D1D9F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92E6D" w:rsidRDefault="001D1D9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192E6D" w:rsidRDefault="001D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1785,6</w:t>
            </w:r>
          </w:p>
        </w:tc>
      </w:tr>
    </w:tbl>
    <w:p w:rsidR="00192E6D" w:rsidRDefault="00192E6D">
      <w:pPr>
        <w:pStyle w:val="aa"/>
        <w:rPr>
          <w:rFonts w:ascii="Times New Roman" w:hAnsi="Times New Roman"/>
        </w:rPr>
      </w:pPr>
    </w:p>
    <w:p w:rsidR="00192E6D" w:rsidRDefault="00192E6D">
      <w:pPr>
        <w:pStyle w:val="aa"/>
        <w:rPr>
          <w:rFonts w:ascii="Times New Roman" w:hAnsi="Times New Roman"/>
        </w:rPr>
      </w:pPr>
    </w:p>
    <w:p w:rsidR="00192E6D" w:rsidRDefault="001D1D9F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192E6D" w:rsidRDefault="001D1D9F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192E6D" w:rsidRDefault="001D1D9F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192E6D" w:rsidRDefault="00192E6D"/>
    <w:p w:rsidR="00192E6D" w:rsidRDefault="001D1D9F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192E6D" w:rsidRDefault="001D1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>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</w:t>
      </w:r>
      <w:proofErr w:type="gramEnd"/>
      <w:r>
        <w:rPr>
          <w:rFonts w:ascii="Times New Roman" w:hAnsi="Times New Roman"/>
          <w:sz w:val="28"/>
          <w:szCs w:val="28"/>
        </w:rPr>
        <w:t>.Чащина</w:t>
      </w:r>
      <w:proofErr w:type="spellEnd"/>
    </w:p>
    <w:sectPr w:rsidR="00192E6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E6D"/>
    <w:rsid w:val="00192E6D"/>
    <w:rsid w:val="001D1D9F"/>
    <w:rsid w:val="00312B33"/>
    <w:rsid w:val="00486882"/>
    <w:rsid w:val="006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7246"/>
  <w15:docId w15:val="{6BB8AA2E-1ADE-4B86-A383-6618D610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0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503613"/>
    <w:rPr>
      <w:rFonts w:ascii="Segoe UI" w:hAnsi="Segoe UI" w:cs="Segoe UI"/>
      <w:color w:val="000000"/>
      <w:sz w:val="18"/>
      <w:szCs w:val="1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color w:val="00000A"/>
      <w:sz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50361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492D-A75B-4A3F-AB90-EDA9D734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123</cp:revision>
  <cp:lastPrinted>2018-03-23T03:35:00Z</cp:lastPrinted>
  <dcterms:created xsi:type="dcterms:W3CDTF">2016-01-26T04:03:00Z</dcterms:created>
  <dcterms:modified xsi:type="dcterms:W3CDTF">2019-05-16T10:23:00Z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