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1FB" w:rsidRDefault="00AB613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1361FB" w:rsidRDefault="00AB613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организации ООО «Дом-Сервис и К»</w:t>
      </w:r>
    </w:p>
    <w:p w:rsidR="001361FB" w:rsidRDefault="00AB613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собственниками многоквартирного дома № 6/1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</w:p>
    <w:p w:rsidR="001361FB" w:rsidRDefault="00AB613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1361FB" w:rsidRDefault="00AB613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01.01.201 7г. по 31.12.2017 г.</w:t>
      </w:r>
    </w:p>
    <w:p w:rsidR="001361FB" w:rsidRDefault="001361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38"/>
        <w:gridCol w:w="4823"/>
        <w:gridCol w:w="1536"/>
        <w:gridCol w:w="3306"/>
        <w:gridCol w:w="1920"/>
        <w:gridCol w:w="2000"/>
      </w:tblGrid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№ 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01.01.2017г.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31.12.2017г.</w:t>
            </w:r>
          </w:p>
        </w:tc>
      </w:tr>
      <w:tr w:rsidR="001361FB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Общая информация о выполняемых работах (оказываемых услугах) по содержанию и текущему ремонту общего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имущества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666493,25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3295691,84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2508188,35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317128,00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470375,49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3370081,17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3366829,24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целевых 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2935,36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Прочие </w:t>
            </w:r>
            <w:proofErr w:type="gram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поступления(</w:t>
            </w:r>
            <w:proofErr w:type="gram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повышающий норматив(повышающий коэффициент) по коммунальной услуге – водоснабжения)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Всего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денежных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595165,19</w:t>
            </w:r>
          </w:p>
        </w:tc>
      </w:tr>
      <w:tr w:rsidR="001361FB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петлей 1 м/к</w:t>
            </w:r>
          </w:p>
          <w:p w:rsidR="001361FB" w:rsidRDefault="00AB61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наличников 1м/к</w:t>
            </w:r>
          </w:p>
          <w:p w:rsidR="001361FB" w:rsidRDefault="00AB61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замков на </w:t>
            </w:r>
            <w:proofErr w:type="gramStart"/>
            <w:r>
              <w:rPr>
                <w:sz w:val="24"/>
                <w:szCs w:val="24"/>
              </w:rPr>
              <w:t>подвал(</w:t>
            </w:r>
            <w:proofErr w:type="gramEnd"/>
            <w:r>
              <w:rPr>
                <w:sz w:val="24"/>
                <w:szCs w:val="24"/>
              </w:rPr>
              <w:t>после взлома)</w:t>
            </w:r>
          </w:p>
          <w:p w:rsidR="001361FB" w:rsidRDefault="00AB61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замка выхода на кровлю</w:t>
            </w:r>
          </w:p>
          <w:p w:rsidR="001361FB" w:rsidRDefault="00AB6131">
            <w:pPr>
              <w:spacing w:after="0" w:line="240" w:lineRule="auto"/>
            </w:pPr>
            <w:r>
              <w:rPr>
                <w:sz w:val="24"/>
                <w:szCs w:val="24"/>
              </w:rPr>
              <w:t>-смена замка 2 м/к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2017г</w:t>
            </w:r>
          </w:p>
          <w:p w:rsidR="001361FB" w:rsidRDefault="0013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0" w:line="240" w:lineRule="auto"/>
              <w:rPr>
                <w:sz w:val="24"/>
                <w:szCs w:val="24"/>
              </w:rPr>
            </w:pPr>
          </w:p>
          <w:p w:rsidR="001361FB" w:rsidRDefault="00AB6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замка на </w:t>
            </w:r>
            <w:r>
              <w:rPr>
                <w:sz w:val="24"/>
                <w:szCs w:val="24"/>
              </w:rPr>
              <w:t xml:space="preserve">двери </w:t>
            </w:r>
            <w:proofErr w:type="spellStart"/>
            <w:r>
              <w:rPr>
                <w:sz w:val="24"/>
                <w:szCs w:val="24"/>
              </w:rPr>
              <w:t>мусорокамеры</w:t>
            </w:r>
            <w:proofErr w:type="spellEnd"/>
            <w:r>
              <w:rPr>
                <w:sz w:val="24"/>
                <w:szCs w:val="24"/>
              </w:rPr>
              <w:t xml:space="preserve"> 2п</w:t>
            </w:r>
          </w:p>
          <w:p w:rsidR="001361FB" w:rsidRDefault="001361FB">
            <w:pPr>
              <w:spacing w:after="0" w:line="240" w:lineRule="auto"/>
              <w:rPr>
                <w:sz w:val="24"/>
                <w:szCs w:val="24"/>
              </w:rPr>
            </w:pPr>
          </w:p>
          <w:p w:rsidR="001361FB" w:rsidRDefault="0013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2017г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0" w:line="240" w:lineRule="auto"/>
              <w:rPr>
                <w:sz w:val="24"/>
                <w:szCs w:val="24"/>
              </w:rPr>
            </w:pPr>
          </w:p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восстановление работоспособности вентиляционных каналов кв.153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2017г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0" w:line="240" w:lineRule="auto"/>
              <w:rPr>
                <w:sz w:val="24"/>
                <w:szCs w:val="24"/>
              </w:rPr>
            </w:pPr>
          </w:p>
          <w:p w:rsidR="001361FB" w:rsidRDefault="00AB61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восстановление работоспособности вентиляционного канала кв.133</w:t>
            </w:r>
          </w:p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-ремонт скамейки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участка трубопровода на металлопласт 2 м\к</w:t>
            </w:r>
          </w:p>
          <w:p w:rsidR="001361FB" w:rsidRDefault="00AB61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-смена участка трубопровода на системе отопления </w:t>
            </w:r>
            <w:r>
              <w:rPr>
                <w:sz w:val="24"/>
                <w:szCs w:val="24"/>
              </w:rPr>
              <w:t>кв183</w:t>
            </w:r>
          </w:p>
          <w:p w:rsidR="001361FB" w:rsidRDefault="001361FB">
            <w:pPr>
              <w:spacing w:after="0" w:line="240" w:lineRule="auto"/>
              <w:rPr>
                <w:sz w:val="24"/>
                <w:szCs w:val="24"/>
              </w:rPr>
            </w:pPr>
          </w:p>
          <w:p w:rsidR="001361FB" w:rsidRDefault="001361FB">
            <w:pPr>
              <w:spacing w:after="0" w:line="240" w:lineRule="auto"/>
              <w:rPr>
                <w:sz w:val="24"/>
                <w:szCs w:val="24"/>
              </w:rPr>
            </w:pPr>
          </w:p>
          <w:p w:rsidR="001361FB" w:rsidRDefault="0013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 2017г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0" w:line="240" w:lineRule="auto"/>
              <w:rPr>
                <w:sz w:val="24"/>
                <w:szCs w:val="24"/>
              </w:rPr>
            </w:pPr>
          </w:p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-смена патрона 4п- тамбур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«Дом - Сервис»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 2017г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завоз песка в песочницы</w:t>
            </w:r>
          </w:p>
          <w:p w:rsidR="001361FB" w:rsidRDefault="00AB61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изготовление ящиков для мусора</w:t>
            </w:r>
          </w:p>
          <w:p w:rsidR="001361FB" w:rsidRDefault="001361FB">
            <w:pPr>
              <w:spacing w:after="0" w:line="240" w:lineRule="auto"/>
              <w:rPr>
                <w:sz w:val="24"/>
                <w:szCs w:val="24"/>
              </w:rPr>
            </w:pPr>
          </w:p>
          <w:p w:rsidR="001361FB" w:rsidRDefault="00AB61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крылец и ступеней 2,3,4,</w:t>
            </w:r>
          </w:p>
          <w:p w:rsidR="001361FB" w:rsidRDefault="00AB61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 п</w:t>
            </w:r>
          </w:p>
          <w:p w:rsidR="001361FB" w:rsidRDefault="001361FB">
            <w:pPr>
              <w:spacing w:after="0" w:line="240" w:lineRule="auto"/>
              <w:rPr>
                <w:sz w:val="24"/>
                <w:szCs w:val="24"/>
              </w:rPr>
            </w:pPr>
          </w:p>
          <w:p w:rsidR="001361FB" w:rsidRDefault="00AB61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Установка песочницы</w:t>
            </w:r>
          </w:p>
          <w:p w:rsidR="001361FB" w:rsidRDefault="0013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 2017г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 окраска контейнеров </w:t>
            </w:r>
          </w:p>
          <w:p w:rsidR="001361FB" w:rsidRDefault="00AB61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кровли 4,5 п</w:t>
            </w:r>
          </w:p>
          <w:p w:rsidR="001361FB" w:rsidRDefault="00AB61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контейнеров</w:t>
            </w:r>
          </w:p>
          <w:p w:rsidR="001361FB" w:rsidRDefault="0013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«Дом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 2017г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светильников со светодиодными светильниками 1,3,4,5,6п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2017г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</w:pPr>
            <w:r>
              <w:rPr>
                <w:sz w:val="24"/>
                <w:szCs w:val="24"/>
              </w:rPr>
              <w:t>-  окраска скамеек и урн</w:t>
            </w:r>
          </w:p>
          <w:p w:rsidR="001361FB" w:rsidRDefault="00AB61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скамеек 1,2,6 п, карусели</w:t>
            </w:r>
          </w:p>
          <w:p w:rsidR="001361FB" w:rsidRDefault="001361FB">
            <w:pPr>
              <w:spacing w:after="0" w:line="240" w:lineRule="auto"/>
              <w:rPr>
                <w:sz w:val="24"/>
                <w:szCs w:val="24"/>
              </w:rPr>
            </w:pPr>
          </w:p>
          <w:p w:rsidR="001361FB" w:rsidRDefault="0013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Периодичность выполнения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2017г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устройство детской площадки</w:t>
            </w:r>
          </w:p>
          <w:p w:rsidR="001361FB" w:rsidRDefault="00AB6131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  оборудование, </w:t>
            </w:r>
            <w:proofErr w:type="gramStart"/>
            <w:r>
              <w:rPr>
                <w:sz w:val="24"/>
                <w:szCs w:val="24"/>
              </w:rPr>
              <w:t>транспорт ,</w:t>
            </w:r>
            <w:proofErr w:type="gramEnd"/>
            <w:r>
              <w:rPr>
                <w:sz w:val="24"/>
                <w:szCs w:val="24"/>
              </w:rPr>
              <w:t xml:space="preserve"> доставка оборудования</w:t>
            </w:r>
          </w:p>
          <w:p w:rsidR="001361FB" w:rsidRDefault="00AB6131">
            <w:pPr>
              <w:spacing w:after="0" w:line="240" w:lineRule="auto"/>
            </w:pPr>
            <w:r>
              <w:rPr>
                <w:sz w:val="24"/>
                <w:szCs w:val="24"/>
              </w:rPr>
              <w:t>- установка секции почтовых ящиков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2017г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промазка швов в подвале кв.4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2017г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установка ручек на пластиковые окна 1п,3п</w:t>
            </w:r>
          </w:p>
          <w:p w:rsidR="001361FB" w:rsidRDefault="00AB61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-ремонт скамейки </w:t>
            </w:r>
          </w:p>
          <w:p w:rsidR="001361FB" w:rsidRDefault="001361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Ноябрь 2017г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-установка проушин под замок 1,2,3 м\к </w:t>
            </w:r>
          </w:p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-восстановление работоспособности вентиляционных каналов кв.137,156.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Декабрь 2017г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1FB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«Дом-Сервис»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Периодичность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Один раз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надлежащего содержания фундамента многоквартирного дома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целях надлежащего содержания подвала многоквартирного дома</w:t>
            </w:r>
          </w:p>
          <w:p w:rsidR="001361FB" w:rsidRDefault="0013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361FB">
        <w:trPr>
          <w:trHeight w:val="649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выполняемые в целях надлежащего содержания крыши многоквартирного дома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Круглосуточно 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выполняемые в целях надлежащего содержания систем вентиляции многоквартирного дома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Дератизация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подвала многоквартирного дома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Уборка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придомовой территории многоквартирного дома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Уборка внутридомовых мест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многоквартирного дома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внутридомовых инженерных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сетей газоснабжения многоквартирного дома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лифтов многоквартирного дома 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«Лифт-Сервис»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 6603018094</w:t>
            </w:r>
            <w:proofErr w:type="gramEnd"/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технического освидетельствования и электроизмерительных работ лифта 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СМНП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6664042150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Периодичность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61FB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Информация о наличии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претензий по качеству выполненных работ (оказанных услуг)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Сумма произведенного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61FB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1421488,09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1FB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1185406,85</w:t>
            </w:r>
          </w:p>
        </w:tc>
      </w:tr>
      <w:tr w:rsidR="001361FB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1361FB" w:rsidRDefault="001361FB">
      <w:pPr>
        <w:spacing w:after="0" w:line="312" w:lineRule="atLeast"/>
        <w:jc w:val="center"/>
        <w:rPr>
          <w:rFonts w:ascii="Verdana" w:hAnsi="Verdana" w:cs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5"/>
        <w:gridCol w:w="115"/>
        <w:gridCol w:w="1851"/>
      </w:tblGrid>
      <w:tr w:rsidR="001361FB">
        <w:trPr>
          <w:trHeight w:val="330"/>
          <w:jc w:val="center"/>
        </w:trPr>
        <w:tc>
          <w:tcPr>
            <w:tcW w:w="1456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Отопление</w:t>
            </w:r>
          </w:p>
          <w:p w:rsidR="001361FB" w:rsidRDefault="001361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1889,51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2436599,81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2511533,61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614219,24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2436599,81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1836351,48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600248,33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555,53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708464,78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770011,09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225892,33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722528,54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Оплачено поставщику (поставщикам)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544435,75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178092,79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13212,34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302477,53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332115,88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87812,13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Начислено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627177,73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540910,27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86267,46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Суммы пени и штрафов,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уплаченные поставщику (поставщикам)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10596,37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241745,93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259181,25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74048,42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13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потребления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23808,71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601639,73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654357,76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183434,73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693853,91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598369,26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95484,65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1FB">
        <w:trPr>
          <w:trHeight w:val="330"/>
          <w:jc w:val="center"/>
        </w:trPr>
        <w:tc>
          <w:tcPr>
            <w:tcW w:w="1456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Сумма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61FB">
        <w:trPr>
          <w:trHeight w:val="330"/>
          <w:jc w:val="center"/>
        </w:trPr>
        <w:tc>
          <w:tcPr>
            <w:tcW w:w="1456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1361FB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Получено денежных средств по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результатам претензионно-исковой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361FB" w:rsidRDefault="00AB613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920651,99</w:t>
            </w:r>
          </w:p>
        </w:tc>
      </w:tr>
    </w:tbl>
    <w:p w:rsidR="001361FB" w:rsidRDefault="00AB613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 w:cs="Times New Roman"/>
        </w:rPr>
        <w:t>домом  –</w:t>
      </w:r>
      <w:proofErr w:type="gramEnd"/>
      <w:r>
        <w:rPr>
          <w:rFonts w:ascii="Times New Roman" w:hAnsi="Times New Roman" w:cs="Times New Roman"/>
        </w:rPr>
        <w:t xml:space="preserve"> случаев снижения платы нет.</w:t>
      </w:r>
    </w:p>
    <w:p w:rsidR="001361FB" w:rsidRDefault="00AB613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Нарушение </w:t>
      </w:r>
      <w:r>
        <w:rPr>
          <w:rFonts w:ascii="Times New Roman" w:hAnsi="Times New Roman" w:cs="Times New Roman"/>
        </w:rPr>
        <w:t>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1361FB" w:rsidRDefault="00AB613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Привлечение управляющей компании к административной ответственности – нет случаев привлечения к административной ответственност</w:t>
      </w:r>
      <w:r>
        <w:rPr>
          <w:rFonts w:ascii="Times New Roman" w:hAnsi="Times New Roman" w:cs="Times New Roman"/>
        </w:rPr>
        <w:t xml:space="preserve">и. </w:t>
      </w:r>
    </w:p>
    <w:p w:rsidR="001361FB" w:rsidRDefault="001361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361FB" w:rsidRDefault="00AB6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Управляющая компания ООО «Дом-Сервис и К»</w:t>
      </w:r>
    </w:p>
    <w:p w:rsidR="00AB6131" w:rsidRPr="00AB6131" w:rsidRDefault="00AB6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ООО «Дом-Сервис и К»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Е.П.Чащина</w:t>
      </w:r>
      <w:bookmarkStart w:id="0" w:name="_GoBack"/>
      <w:bookmarkEnd w:id="0"/>
    </w:p>
    <w:p w:rsidR="001361FB" w:rsidRDefault="001361FB"/>
    <w:sectPr w:rsidR="001361FB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1FB"/>
    <w:rsid w:val="001361FB"/>
    <w:rsid w:val="00A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D9C0"/>
  <w15:docId w15:val="{D9B74A05-790C-45F2-98E9-0CE7DF1B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2BD"/>
    <w:pPr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  <w:rPr>
      <w:rFonts w:cs="Times New Roma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rFonts w:cs="Calibri"/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16</Pages>
  <Words>2277</Words>
  <Characters>12980</Characters>
  <Application>Microsoft Office Word</Application>
  <DocSecurity>0</DocSecurity>
  <Lines>108</Lines>
  <Paragraphs>30</Paragraphs>
  <ScaleCrop>false</ScaleCrop>
  <Company>RePack by SPecialiST</Company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Н.Н. Трифонова</cp:lastModifiedBy>
  <cp:revision>85</cp:revision>
  <cp:lastPrinted>2016-03-31T08:52:00Z</cp:lastPrinted>
  <dcterms:created xsi:type="dcterms:W3CDTF">2016-01-26T04:00:00Z</dcterms:created>
  <dcterms:modified xsi:type="dcterms:W3CDTF">2018-03-20T06:25:00Z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